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64" w:rsidRDefault="00F61699" w:rsidP="00F61699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F61699" w:rsidRDefault="00F61699" w:rsidP="00F6169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:rsidR="00F61699" w:rsidRDefault="00F61699" w:rsidP="00F61699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Алматы</w:t>
      </w:r>
    </w:p>
    <w:p w:rsidR="00F61699" w:rsidRDefault="00F61699" w:rsidP="00F61699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омега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Далабаева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Айнура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экстремическое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Берсагурова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Ляззат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чувства ИВ Отца 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Литвиненко Сергей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Мории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прасообразительность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Амирова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Екатерина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Цивилизации Синтеза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прамощическое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Лигай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Изольда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Империи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Ипостаси ИВДИВО ИВ Отца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Берсагурова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Анаргуль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Академии Наук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рацио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Ёрхина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Наталья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Шиповалова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Татьяна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Юсефа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6867.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всеединого космоса ИВ Отца                            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Кучкарева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Назира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праэргетическое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Маметов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Адылжан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прапространства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Жекеева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Слушаш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Парламента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монада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Исмаилова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Алтынкыз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фортическое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Мендибаева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Гульсара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6397.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высшего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метаизвечного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космоса ИВ Отца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Сихимбаева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Айман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пратрансвизор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Умешева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Арайлым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Плана Синтеза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Яромира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праметафизическое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Омарова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Гульнаш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6117.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bookmarkStart w:id="0" w:name="_GoBack"/>
      <w:bookmarkEnd w:id="0"/>
      <w:r>
        <w:rPr>
          <w:rFonts w:ascii="Times New Roman" w:hAnsi="Times New Roman" w:cs="Times New Roman"/>
          <w:color w:val="280000"/>
          <w:sz w:val="24"/>
        </w:rPr>
        <w:t>тело Ману ИВДИВО ИВ Отца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Вада Лариса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извечные  начала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репликации ИВ Отца                                    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Амиров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Владимир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5958.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буддическое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Берсагурова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Жанара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5891.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чувства ИВ Отца 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Ашимбекова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Динара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5831.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реальности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      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Исмагамбетова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Рауза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Эоана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прасинтезтело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Орынбекова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Гайни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Сергея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извечное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прапасситическое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Нурайдерова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Куралай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Сулеймана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5676.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извечное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пракрасоты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Смирнова Светлана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Ипостаси ИВ Отца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Хан Марина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5585.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Человека Иерархии ИВ Отца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Сайфуллина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Диляфруз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Антея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прозрение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Тулькибаева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Актоты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Наума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5512.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всеединые  права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жизни ИВ Отца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Кужахметова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Алмагуль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Суперизвечно-всеизвечно-октоизвечино-метаизвечино-извечно-всеедино-октавно-метагалактической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Велимира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плотическое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Станислав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Георга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всеединое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аматическое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Руслана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5418.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знания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Ольга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Эмиля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5391.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всеединое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пробуждения ИВ Отца  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Рыскулова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Найля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Иерархии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ИВАС Дария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всеединности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Рыскулов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Эдиль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октавный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праголоверсум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                                    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Мамакеев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Бакыт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Воли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Славии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октавная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прауниграмма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Медетбеков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Алихан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Мудрости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Свет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прамерическое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Галымжан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Айкерим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Любви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Марины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 xml:space="preserve">октавное 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прафатическое</w:t>
      </w:r>
      <w:proofErr w:type="spellEnd"/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тело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Галымжан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Жаркынай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Творения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Альбины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4664.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правоскрешения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Багдатова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Жанель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Созидания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Вероники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празакона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lastRenderedPageBreak/>
        <w:t>Багдатов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Тамирлан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Репликации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Сианы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4633.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праполя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Елубаева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Адель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Жизни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Оны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gramStart"/>
      <w:r>
        <w:rPr>
          <w:rFonts w:ascii="Times New Roman" w:hAnsi="Times New Roman" w:cs="Times New Roman"/>
          <w:color w:val="280000"/>
          <w:sz w:val="24"/>
        </w:rPr>
        <w:t>октавное  ИВДИВО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прасинтезначала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 Отца  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Амиров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Михаил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Воскрешения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Стефаны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4608.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Отца ИВ Отца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Лев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ИВО Отдела Я-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Святы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4600.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Христа ИВ Отца                                                                  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Писаренко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Амели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Генезиса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Баяны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Человека ИВ Отца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Писаренко Алиса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Человечности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Екатерины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Служащего ИВДИВО ИВ Отца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Пак Екатерина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Служения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Сивиллы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Default="00F61699" w:rsidP="00F61699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proofErr w:type="gramStart"/>
      <w:r>
        <w:rPr>
          <w:rFonts w:ascii="Times New Roman" w:hAnsi="Times New Roman" w:cs="Times New Roman"/>
          <w:color w:val="280000"/>
          <w:sz w:val="24"/>
        </w:rPr>
        <w:t>металактическое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 тело</w:t>
      </w:r>
      <w:proofErr w:type="gramEnd"/>
      <w:r>
        <w:rPr>
          <w:rFonts w:ascii="Times New Roman" w:hAnsi="Times New Roman" w:cs="Times New Roman"/>
          <w:color w:val="280000"/>
          <w:sz w:val="24"/>
        </w:rPr>
        <w:t xml:space="preserve"> Будды ИВДИВО ИВ Отца 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Ардаккызы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Раяна</w:t>
      </w:r>
      <w:proofErr w:type="spellEnd"/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F61699" w:rsidRDefault="00F61699" w:rsidP="00F61699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r>
        <w:rPr>
          <w:rFonts w:ascii="Times New Roman" w:hAnsi="Times New Roman" w:cs="Times New Roman"/>
          <w:color w:val="FF0000"/>
          <w:sz w:val="24"/>
        </w:rPr>
        <w:t>Алматы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Тамилы ИВАС Кут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Хуми</w:t>
      </w:r>
      <w:proofErr w:type="spellEnd"/>
    </w:p>
    <w:p w:rsidR="00F61699" w:rsidRPr="00F61699" w:rsidRDefault="00F61699" w:rsidP="00F61699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F61699" w:rsidRPr="00F61699" w:rsidSect="00F61699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99"/>
    <w:rsid w:val="009839B8"/>
    <w:rsid w:val="00BD32C9"/>
    <w:rsid w:val="00E45C29"/>
    <w:rsid w:val="00F6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F62AC"/>
  <w15:chartTrackingRefBased/>
  <w15:docId w15:val="{43D8BF8E-8C0D-462F-A5C7-FD9552150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2024-09-02T16:43:00Z</dcterms:created>
  <dcterms:modified xsi:type="dcterms:W3CDTF">2024-09-02T16:57:00Z</dcterms:modified>
</cp:coreProperties>
</file>